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E40" w:rsidRPr="00C20E40" w:rsidRDefault="00C20E40" w:rsidP="00C20E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C20E40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Így előzhető meg az agyi érkatasztrófa</w:t>
      </w:r>
    </w:p>
    <w:p w:rsidR="00C20E40" w:rsidRPr="00C20E40" w:rsidRDefault="00C20E40" w:rsidP="00C2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BL</w:t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Forrás: </w:t>
      </w:r>
      <w:hyperlink r:id="rId5" w:tgtFrame="_blank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február 27</w:t>
      </w:r>
      <w:proofErr w:type="gramStart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hétfő 08:59 </w:t>
      </w:r>
    </w:p>
    <w:p w:rsidR="00C20E40" w:rsidRPr="00C20E40" w:rsidRDefault="00C20E40" w:rsidP="00C2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 citrusféléket, például narancsot vagy grépfrútot rendszeresen fogyasztó nőknél csökkenthet az agyi érkatasztrófa kockázata egy amerikai tanulmány szerint.</w:t>
      </w:r>
    </w:p>
    <w:p w:rsidR="00C20E40" w:rsidRPr="00C20E40" w:rsidRDefault="00C20E40" w:rsidP="00C20E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C20E40" w:rsidRPr="00C20E40" w:rsidRDefault="00C20E40" w:rsidP="00C20E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</w:p>
    <w:p w:rsidR="00C20E40" w:rsidRPr="00C20E40" w:rsidRDefault="00C20E40" w:rsidP="00C20E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Megosztás</w:t>
        </w:r>
      </w:hyperlink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C20E40" w:rsidRPr="00C20E40" w:rsidRDefault="00C20E40" w:rsidP="00C20E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7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Nyomtatás</w:t>
        </w:r>
      </w:hyperlink>
    </w:p>
    <w:p w:rsidR="00C20E40" w:rsidRPr="00C20E40" w:rsidRDefault="00C20E40" w:rsidP="00C20E4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Stroke: Journal of </w:t>
      </w:r>
      <w:proofErr w:type="spellStart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the</w:t>
      </w:r>
      <w:proofErr w:type="spellEnd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American </w:t>
      </w:r>
      <w:proofErr w:type="spellStart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Heart</w:t>
      </w:r>
      <w:proofErr w:type="spellEnd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Association</w:t>
      </w:r>
      <w:proofErr w:type="spellEnd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című szakfolyóiratban ismertetett tanulmány készítői egy amerikai ápolónők által 14 év alatt 69 622 páciens körében elvégzett felmérés eredményeit dolgozták fel. A nők részletesen beszámoltak arról, hogyan étkeztek, milyen gyümölcsöket és zöldségeket fogyasztottak. A kutatás célja az volt, hogy tanulmányozzák a </w:t>
      </w:r>
      <w:proofErr w:type="spellStart"/>
      <w:r w:rsidRPr="00C20E40"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  <w:t>flavonoidoknak</w:t>
      </w:r>
      <w:proofErr w:type="spellEnd"/>
      <w:r w:rsidRPr="00C20E40">
        <w:rPr>
          <w:rFonts w:ascii="Times New Roman" w:eastAsia="Times New Roman" w:hAnsi="Times New Roman" w:cs="Times New Roman"/>
          <w:b/>
          <w:sz w:val="24"/>
          <w:szCs w:val="24"/>
          <w:lang w:val="hu-HU" w:eastAsia="hu-HU"/>
        </w:rPr>
        <w:t xml:space="preserve"> –</w:t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gyümölcsökben, zöldségekben, keserű csokoládéban és vörösborban jelen lévő anyagoknak – az egészségre gyakorolt hatását.</w:t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 kutatás feltárta, hogy azoknál a pácienseknél, akik nagyobb mennyiségben fogyasztottak narancsot és grépfrútot, vagy az abból készült leveket, 19 százalékkal csökkent az agyi érkatasztrófa kockázata. „Az elemzések kimutatták, hogy nagyobb mennyiségű gyümölcs, zöldség, pontosabban C-vitamin fogyasztása kapcsolatban van az agyi érkatasztrófa kockázatának csökkenésével” – fejtette ki </w:t>
      </w:r>
      <w:proofErr w:type="spellStart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Aedin</w:t>
      </w:r>
      <w:proofErr w:type="spellEnd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Cassidy, a tanulmány fő szerzője.</w:t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„A </w:t>
      </w:r>
      <w:proofErr w:type="spellStart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flavonoidokról</w:t>
      </w:r>
      <w:proofErr w:type="spellEnd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ismert, hogy különböző mechanizmusok segítségével, például az érműködés javításával vagy gyulladáscsökkentő hatásaival bizonyos védelmet nyújtanak” – hangsúlyozta </w:t>
      </w:r>
      <w:proofErr w:type="spellStart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Aedin</w:t>
      </w:r>
      <w:proofErr w:type="spellEnd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Cassidy, aki egyben a Kelet-angliai Egyetem orvosi karának is táplálkozástudományi professzora.</w:t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kutatók remélik, további tanulmányok segítségével sikerül jobban megismerni a citrusfélék fogyasztása és az agyi érkatasztrófa kockázatának csökkenése közötti összefüggést a nőknél. Azt tanácsolják egyébként a nőknek, hogy inkább magát a gyümölcsöt fogyasszák, mint a gyümölcsleveket, mert azok cukorban gazdag adalékanyagokat is tartalmaznak.</w:t>
      </w:r>
    </w:p>
    <w:p w:rsidR="00C20E40" w:rsidRPr="00C20E40" w:rsidRDefault="00C20E40" w:rsidP="00C2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C20E40" w:rsidRPr="00C20E40" w:rsidRDefault="00C20E40" w:rsidP="00C2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8" w:history="1">
        <w:proofErr w:type="gramStart"/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étkezés</w:t>
        </w:r>
        <w:proofErr w:type="gramEnd"/>
      </w:hyperlink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zöldség</w:t>
        </w:r>
      </w:hyperlink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0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gyümölcs</w:t>
        </w:r>
      </w:hyperlink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1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citrusfélék</w:t>
        </w:r>
      </w:hyperlink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12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agyi érkatasztrófa</w:t>
        </w:r>
      </w:hyperlink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C20E40" w:rsidRPr="00C20E40" w:rsidRDefault="00C20E40" w:rsidP="00C2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bookmarkStart w:id="0" w:name="cikkertekeles"/>
      <w:bookmarkEnd w:id="0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Cikk értékelése</w:t>
      </w:r>
    </w:p>
    <w:p w:rsidR="00C20E40" w:rsidRPr="00C20E40" w:rsidRDefault="00C20E40" w:rsidP="00C20E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13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1</w:t>
        </w:r>
      </w:hyperlink>
    </w:p>
    <w:p w:rsidR="00C20E40" w:rsidRPr="00C20E40" w:rsidRDefault="00C20E40" w:rsidP="00C20E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14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2</w:t>
        </w:r>
      </w:hyperlink>
    </w:p>
    <w:p w:rsidR="00C20E40" w:rsidRPr="00C20E40" w:rsidRDefault="00C20E40" w:rsidP="00C20E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15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3</w:t>
        </w:r>
      </w:hyperlink>
    </w:p>
    <w:p w:rsidR="00C20E40" w:rsidRPr="00C20E40" w:rsidRDefault="00C20E40" w:rsidP="00C20E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16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4</w:t>
        </w:r>
      </w:hyperlink>
    </w:p>
    <w:p w:rsidR="00C20E40" w:rsidRPr="00C20E40" w:rsidRDefault="00C20E40" w:rsidP="00C20E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17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5</w:t>
        </w:r>
      </w:hyperlink>
    </w:p>
    <w:p w:rsidR="00C20E40" w:rsidRPr="00C20E40" w:rsidRDefault="00C20E40" w:rsidP="00C2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Jelenlegi érték</w:t>
      </w:r>
    </w:p>
    <w:p w:rsidR="00C20E40" w:rsidRPr="00C20E40" w:rsidRDefault="00C20E40" w:rsidP="00C20E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1</w:t>
      </w:r>
    </w:p>
    <w:p w:rsidR="00C20E40" w:rsidRPr="00C20E40" w:rsidRDefault="00C20E40" w:rsidP="00C20E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2</w:t>
      </w:r>
    </w:p>
    <w:p w:rsidR="00C20E40" w:rsidRPr="00C20E40" w:rsidRDefault="00C20E40" w:rsidP="00C20E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lastRenderedPageBreak/>
        <w:t>3</w:t>
      </w:r>
    </w:p>
    <w:p w:rsidR="00C20E40" w:rsidRPr="00C20E40" w:rsidRDefault="00C20E40" w:rsidP="00C20E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4</w:t>
      </w:r>
    </w:p>
    <w:p w:rsidR="00C20E40" w:rsidRPr="00C20E40" w:rsidRDefault="00C20E40" w:rsidP="00C20E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5</w:t>
      </w:r>
    </w:p>
    <w:p w:rsidR="00C20E40" w:rsidRPr="00C20E40" w:rsidRDefault="00C20E40" w:rsidP="00C2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Szavazatok száma: </w:t>
      </w:r>
      <w:r w:rsidRPr="00C20E40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0</w:t>
      </w:r>
    </w:p>
    <w:p w:rsidR="00C20E40" w:rsidRPr="00C20E40" w:rsidRDefault="00C20E40" w:rsidP="00C20E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hyperlink r:id="rId18" w:tgtFrame="_blank" w:history="1">
        <w:r w:rsidRPr="00C20E4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val="hu-HU" w:eastAsia="hu-HU"/>
          </w:rPr>
          <w:t>Műkörmös tanfolyam</w:t>
        </w:r>
      </w:hyperlink>
    </w:p>
    <w:p w:rsidR="00C20E40" w:rsidRPr="00C20E40" w:rsidRDefault="00C20E40" w:rsidP="00C20E4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1391920" cy="907415"/>
            <wp:effectExtent l="19050" t="0" r="0" b="0"/>
            <wp:docPr id="1" name="Kép 1" descr="Műkörmös tanfolyam">
              <a:hlinkClick xmlns:a="http://schemas.openxmlformats.org/drawingml/2006/main" r:id="rId1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űkörmös tanfolyam">
                      <a:hlinkClick r:id="rId1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Műkörömépítő</w:t>
      </w:r>
      <w:proofErr w:type="spellEnd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oktatás országosan. 23 nagyvárosban indulnak képzéseink!</w:t>
      </w:r>
    </w:p>
    <w:p w:rsidR="00C20E40" w:rsidRPr="00C20E40" w:rsidRDefault="00C20E40" w:rsidP="00C2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20" w:tgtFrame="_blank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Érdeklődjön most!</w:t>
        </w:r>
      </w:hyperlink>
    </w:p>
    <w:p w:rsidR="00C20E40" w:rsidRPr="00C20E40" w:rsidRDefault="00C20E40" w:rsidP="00C20E40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hu-HU" w:eastAsia="hu-HU"/>
        </w:rPr>
      </w:pP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begin"/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instrText xml:space="preserve"> HYPERLINK "http://ctnetwork.hu?partner_id=1891" \t "_blank" </w:instrText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separate"/>
      </w:r>
    </w:p>
    <w:p w:rsidR="00C20E40" w:rsidRPr="00C20E40" w:rsidRDefault="00C20E40" w:rsidP="00C20E40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proofErr w:type="spellStart"/>
      <w:r w:rsidRPr="00C20E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hu-HU" w:eastAsia="hu-HU"/>
        </w:rPr>
        <w:t>CTnetwork</w:t>
      </w:r>
      <w:proofErr w:type="spellEnd"/>
      <w:r w:rsidRPr="00C20E4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hu-HU" w:eastAsia="hu-HU"/>
        </w:rPr>
        <w:t xml:space="preserve"> hirdetés</w:t>
      </w:r>
    </w:p>
    <w:p w:rsidR="00C20E40" w:rsidRPr="00C20E40" w:rsidRDefault="00C20E40" w:rsidP="00C2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fldChar w:fldCharType="end"/>
      </w:r>
    </w:p>
    <w:p w:rsidR="00C20E40" w:rsidRPr="00C20E40" w:rsidRDefault="00C20E40" w:rsidP="00C20E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hyperlink r:id="rId21" w:tgtFrame="_blank" w:history="1">
        <w:r w:rsidRPr="00C20E40">
          <w:rPr>
            <w:rFonts w:ascii="Times New Roman" w:eastAsia="Times New Roman" w:hAnsi="Times New Roman" w:cs="Times New Roman"/>
            <w:b/>
            <w:bCs/>
            <w:color w:val="0000FF"/>
            <w:sz w:val="27"/>
            <w:szCs w:val="27"/>
            <w:u w:val="single"/>
            <w:lang w:val="hu-HU" w:eastAsia="hu-HU"/>
          </w:rPr>
          <w:t>Angol nyelvvizsga</w:t>
        </w:r>
      </w:hyperlink>
    </w:p>
    <w:p w:rsidR="00C20E40" w:rsidRPr="00C20E40" w:rsidRDefault="00C20E40" w:rsidP="00C20E4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val="hu-HU" w:eastAsia="hu-HU"/>
        </w:rPr>
        <w:drawing>
          <wp:inline distT="0" distB="0" distL="0" distR="0">
            <wp:extent cx="1391920" cy="907415"/>
            <wp:effectExtent l="0" t="0" r="0" b="0"/>
            <wp:docPr id="2" name="Kép 2" descr="Angol nyelvvizsga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gol nyelvvizsga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1920" cy="907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City &amp; </w:t>
      </w:r>
      <w:proofErr w:type="spellStart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Guilds</w:t>
      </w:r>
      <w:proofErr w:type="spellEnd"/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vizsga Nagy- Britannia legnagyobb képesítő intézetétől.</w:t>
      </w:r>
    </w:p>
    <w:p w:rsidR="00C20E40" w:rsidRPr="00C20E40" w:rsidRDefault="00C20E40" w:rsidP="00C20E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23" w:tgtFrame="_blank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Regisztrálj most!</w:t>
        </w:r>
      </w:hyperlink>
    </w:p>
    <w:p w:rsidR="00C20E40" w:rsidRPr="00C20E40" w:rsidRDefault="00C20E40" w:rsidP="00C20E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C20E40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További cikkek a rovatból</w:t>
      </w:r>
    </w:p>
    <w:p w:rsidR="00C20E40" w:rsidRPr="00C20E40" w:rsidRDefault="00C20E40" w:rsidP="00C20E4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24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Mind a négy végtagját el kellett távolítani</w:t>
        </w:r>
      </w:hyperlink>
    </w:p>
    <w:p w:rsidR="00C20E40" w:rsidRPr="00C20E40" w:rsidRDefault="00C20E40" w:rsidP="00C20E4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25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Rájöttek a hirtelen szívhalál okára?</w:t>
        </w:r>
      </w:hyperlink>
    </w:p>
    <w:p w:rsidR="00C20E40" w:rsidRPr="00C20E40" w:rsidRDefault="00C20E40" w:rsidP="00C20E4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26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Káros a kertészkedés</w:t>
        </w:r>
      </w:hyperlink>
    </w:p>
    <w:p w:rsidR="00C20E40" w:rsidRPr="00C20E40" w:rsidRDefault="00C20E40" w:rsidP="00C20E4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27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Minél jobban retteg tőle, annál nagyobbnak tűnhet</w:t>
        </w:r>
      </w:hyperlink>
    </w:p>
    <w:p w:rsidR="00C20E40" w:rsidRPr="00C20E40" w:rsidRDefault="00C20E40" w:rsidP="00C20E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C20E40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Hasonló tartalmak</w:t>
      </w:r>
    </w:p>
    <w:p w:rsidR="00C20E40" w:rsidRPr="00C20E40" w:rsidRDefault="00C20E40" w:rsidP="00C20E4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Tudomány:</w:t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28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Az egészséges étrend kevesebb születési hibához vezet</w:t>
        </w:r>
      </w:hyperlink>
    </w:p>
    <w:p w:rsidR="00C20E40" w:rsidRPr="00C20E40" w:rsidRDefault="00C20E40" w:rsidP="00C20E4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Külföld:</w:t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29" w:history="1">
        <w:proofErr w:type="spellStart"/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Jamie</w:t>
        </w:r>
        <w:proofErr w:type="spellEnd"/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 xml:space="preserve"> Oliver viccnek tartja</w:t>
        </w:r>
      </w:hyperlink>
    </w:p>
    <w:p w:rsidR="00C20E40" w:rsidRPr="00C20E40" w:rsidRDefault="00C20E40" w:rsidP="00C20E4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Színes:</w:t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30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Lejárt a ketchup és a majonéz ideje a francia iskolákban</w:t>
        </w:r>
      </w:hyperlink>
    </w:p>
    <w:p w:rsidR="00C20E40" w:rsidRPr="00C20E40" w:rsidRDefault="00C20E40" w:rsidP="00C20E4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C20E40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Színes:</w:t>
      </w:r>
      <w:r w:rsidRPr="00C20E40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hyperlink r:id="rId31" w:history="1">
        <w:r w:rsidRPr="00C20E4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Margarinos zsemle, vagy még az se</w:t>
        </w:r>
      </w:hyperlink>
    </w:p>
    <w:p w:rsidR="00C20E40" w:rsidRPr="00C20E40" w:rsidRDefault="00C20E40" w:rsidP="00C20E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bookmarkStart w:id="1" w:name="cikk_hozzaszolasok"/>
      <w:bookmarkEnd w:id="1"/>
      <w:r w:rsidRPr="00C20E40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Hozzászólások</w:t>
      </w:r>
    </w:p>
    <w:p w:rsidR="00C20E40" w:rsidRPr="00C20E40" w:rsidRDefault="00C20E40" w:rsidP="00C20E4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C20E40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Új hozzászólás írása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617F"/>
    <w:multiLevelType w:val="multilevel"/>
    <w:tmpl w:val="CE726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B12186"/>
    <w:multiLevelType w:val="multilevel"/>
    <w:tmpl w:val="76D89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F6344A"/>
    <w:multiLevelType w:val="multilevel"/>
    <w:tmpl w:val="4DC28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D816A0"/>
    <w:multiLevelType w:val="multilevel"/>
    <w:tmpl w:val="73F4D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6077CE"/>
    <w:multiLevelType w:val="multilevel"/>
    <w:tmpl w:val="E3421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C20E40"/>
    <w:rsid w:val="0009578D"/>
    <w:rsid w:val="000A7A4B"/>
    <w:rsid w:val="00202182"/>
    <w:rsid w:val="002506AB"/>
    <w:rsid w:val="00333280"/>
    <w:rsid w:val="00507F28"/>
    <w:rsid w:val="00535417"/>
    <w:rsid w:val="005D0245"/>
    <w:rsid w:val="006A5C79"/>
    <w:rsid w:val="00740945"/>
    <w:rsid w:val="007C47CC"/>
    <w:rsid w:val="00817413"/>
    <w:rsid w:val="00897823"/>
    <w:rsid w:val="008B5E34"/>
    <w:rsid w:val="00923364"/>
    <w:rsid w:val="00960437"/>
    <w:rsid w:val="00A40298"/>
    <w:rsid w:val="00AD4521"/>
    <w:rsid w:val="00B96636"/>
    <w:rsid w:val="00BD00D0"/>
    <w:rsid w:val="00C07B35"/>
    <w:rsid w:val="00C10363"/>
    <w:rsid w:val="00C20E40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US"/>
    </w:rPr>
  </w:style>
  <w:style w:type="paragraph" w:styleId="Cmsor3">
    <w:name w:val="heading 3"/>
    <w:basedOn w:val="Norml"/>
    <w:link w:val="Cmsor3Char"/>
    <w:uiPriority w:val="9"/>
    <w:qFormat/>
    <w:rsid w:val="00C20E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C20E40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C20E40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C20E40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C20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star-1">
    <w:name w:val="star-1"/>
    <w:basedOn w:val="Bekezdsalapbettpusa"/>
    <w:rsid w:val="00C20E40"/>
  </w:style>
  <w:style w:type="character" w:customStyle="1" w:styleId="star-2">
    <w:name w:val="star-2"/>
    <w:basedOn w:val="Bekezdsalapbettpusa"/>
    <w:rsid w:val="00C20E40"/>
  </w:style>
  <w:style w:type="character" w:customStyle="1" w:styleId="star-3">
    <w:name w:val="star-3"/>
    <w:basedOn w:val="Bekezdsalapbettpusa"/>
    <w:rsid w:val="00C20E40"/>
  </w:style>
  <w:style w:type="character" w:customStyle="1" w:styleId="star-4">
    <w:name w:val="star-4"/>
    <w:basedOn w:val="Bekezdsalapbettpusa"/>
    <w:rsid w:val="00C20E40"/>
  </w:style>
  <w:style w:type="character" w:customStyle="1" w:styleId="star-5">
    <w:name w:val="star-5"/>
    <w:basedOn w:val="Bekezdsalapbettpusa"/>
    <w:rsid w:val="00C20E40"/>
  </w:style>
  <w:style w:type="paragraph" w:customStyle="1" w:styleId="lead">
    <w:name w:val="lead"/>
    <w:basedOn w:val="Norml"/>
    <w:rsid w:val="00C20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auth">
    <w:name w:val="auth"/>
    <w:basedOn w:val="Norml"/>
    <w:rsid w:val="00C20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20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20E4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3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2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22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1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602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53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3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97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96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71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58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8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90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92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47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62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64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1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%C3%A9tkez%C3%A9s" TargetMode="External"/><Relationship Id="rId13" Type="http://schemas.openxmlformats.org/officeDocument/2006/relationships/hyperlink" Target="javascript:;" TargetMode="External"/><Relationship Id="rId18" Type="http://schemas.openxmlformats.org/officeDocument/2006/relationships/hyperlink" Target="http://ct.ctnetwork.hu/?partner_id=1891&amp;site_id=5707&amp;hirdeto_id=6136&amp;hirdetes_id=9835&amp;session=12&amp;template=spec_2_f.js&amp;url=www.2007kapos.hu%2Ftanfolyamok%2F%3Fad%3D1256563627%26utm_content%3D5707&amp;c=AQIdA1UGSwQDAk0AUQoGBg5QVFNTV1AHAgRcCwZeA1MABAFSUFtTBFIDVVRaX1EIBwcJUQtTAQwAAVQD&amp;elhelyezes=" TargetMode="External"/><Relationship Id="rId26" Type="http://schemas.openxmlformats.org/officeDocument/2006/relationships/hyperlink" Target="http://mno.hu/tudomany/karos-a-kerteszkedes-1055139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ct.ctnetwork.hu/?partner_id=1891&amp;site_id=5707&amp;hirdeto_id=6617&amp;hirdetes_id=21705&amp;session=12&amp;template=spec_2_f.js&amp;url=cityandguilds.hu%2Fdiak%2F%3Futm_source%3DCT%252BNetwork%26utm_medium%3DPPC%252Bkamp%25C3%25A1ny%26utm_campaign%3DCT%252BNetwork%252BPPC%252BDi%25C3%25A1k%26utm_content%3D5707&amp;c=AQIdA1UGSwQDAk0AUQoGBg5QVFNTV1AHAgRcCwZeA1MABAFSUFtTBFIDVVRaX1EIBwcJUQtTAQwAAVQD&amp;elhelyezes=" TargetMode="External"/><Relationship Id="rId7" Type="http://schemas.openxmlformats.org/officeDocument/2006/relationships/hyperlink" Target="javascript:;" TargetMode="External"/><Relationship Id="rId12" Type="http://schemas.openxmlformats.org/officeDocument/2006/relationships/hyperlink" Target="http://mno.hu/kereses?ujkeres=1&amp;mire=cimke&amp;search_txt=agyi%20%C3%A9rkatasztr%C3%B3fa" TargetMode="External"/><Relationship Id="rId17" Type="http://schemas.openxmlformats.org/officeDocument/2006/relationships/hyperlink" Target="javascript:;" TargetMode="External"/><Relationship Id="rId25" Type="http://schemas.openxmlformats.org/officeDocument/2006/relationships/hyperlink" Target="http://mno.hu/tudomany/rajottek-a-hirtelen-szivhalal-okara-1055148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javascript:;" TargetMode="External"/><Relationship Id="rId20" Type="http://schemas.openxmlformats.org/officeDocument/2006/relationships/hyperlink" Target="http://ct.ctnetwork.hu/?partner_id=1891&amp;site_id=5707&amp;hirdeto_id=6136&amp;hirdetes_id=9835&amp;session=12&amp;template=spec_2_f.js&amp;url=www.2007kapos.hu%2Ftanfolyamok%2F%3Fad%3D1256563627%26utm_content%3D5707&amp;c=AQIdA1UGSwQDAk0AUQoGBg5QVFNTV1AHAgRcCwZeA1MABAFSUFtTBFIDVVRaX1EIBwcJUQtTAQwAAVQD&amp;elhelyezes=" TargetMode="External"/><Relationship Id="rId29" Type="http://schemas.openxmlformats.org/officeDocument/2006/relationships/hyperlink" Target="http://mno.hu/tudomany/jamie-oliver-viccnek-tartja-47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mno.hu/tudomany/igy-elozheto-meg-az-agyi-erkatasztrofa-1055155" TargetMode="External"/><Relationship Id="rId11" Type="http://schemas.openxmlformats.org/officeDocument/2006/relationships/hyperlink" Target="http://mno.hu/kereses?ujkeres=1&amp;mire=cimke&amp;search_txt=citrusf%C3%A9l%C3%A9k" TargetMode="External"/><Relationship Id="rId24" Type="http://schemas.openxmlformats.org/officeDocument/2006/relationships/hyperlink" Target="http://mno.hu/tudomany/mind-a-negy-vegtagjat-el-kellett-tavolitani-1055236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mno.hu/tudomany/www.mti.hu" TargetMode="External"/><Relationship Id="rId15" Type="http://schemas.openxmlformats.org/officeDocument/2006/relationships/hyperlink" Target="javascript:;" TargetMode="External"/><Relationship Id="rId23" Type="http://schemas.openxmlformats.org/officeDocument/2006/relationships/hyperlink" Target="http://ct.ctnetwork.hu/?partner_id=1891&amp;site_id=5707&amp;hirdeto_id=6617&amp;hirdetes_id=21705&amp;session=12&amp;template=spec_2_f.js&amp;url=cityandguilds.hu%2Fdiak%2F%3Futm_source%3DCT%252BNetwork%26utm_medium%3DPPC%252Bkamp%25C3%25A1ny%26utm_campaign%3DCT%252BNetwork%252BPPC%252BDi%25C3%25A1k%26utm_content%3D5707&amp;c=AQIdA1UGSwQDAk0AUQoGBg5QVFNTV1AHAgRcCwZeA1MABAFSUFtTBFIDVVRaX1EIBwcJUQtTAQwAAVQD&amp;elhelyezes=" TargetMode="External"/><Relationship Id="rId28" Type="http://schemas.openxmlformats.org/officeDocument/2006/relationships/hyperlink" Target="http://mno.hu/tudomany/az-egeszseges-etrend-kevesebb-szuletesi-hibahoz-vezet-2955" TargetMode="External"/><Relationship Id="rId10" Type="http://schemas.openxmlformats.org/officeDocument/2006/relationships/hyperlink" Target="http://mno.hu/kereses?ujkeres=1&amp;mire=cimke&amp;search_txt=gy%C3%BCm%C3%B6lcs" TargetMode="External"/><Relationship Id="rId19" Type="http://schemas.openxmlformats.org/officeDocument/2006/relationships/image" Target="media/image1.png"/><Relationship Id="rId31" Type="http://schemas.openxmlformats.org/officeDocument/2006/relationships/hyperlink" Target="http://mno.hu/tudomany/gyermekeheztetes-10323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z%C3%B6lds%C3%A9g" TargetMode="External"/><Relationship Id="rId14" Type="http://schemas.openxmlformats.org/officeDocument/2006/relationships/hyperlink" Target="javascript:;" TargetMode="External"/><Relationship Id="rId22" Type="http://schemas.openxmlformats.org/officeDocument/2006/relationships/image" Target="media/image2.png"/><Relationship Id="rId27" Type="http://schemas.openxmlformats.org/officeDocument/2006/relationships/hyperlink" Target="http://mno.hu/tudomany/minel-jobban-retteg-tole-annal-nagyobbnak-tunhet-1055067" TargetMode="External"/><Relationship Id="rId30" Type="http://schemas.openxmlformats.org/officeDocument/2006/relationships/hyperlink" Target="http://mno.hu/tudomany/lejart-a-ketchup-es-a-majonez-ideje-a-francia-iskolakban-5353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714</Words>
  <Characters>4927</Characters>
  <Application>Microsoft Office Word</Application>
  <DocSecurity>0</DocSecurity>
  <Lines>41</Lines>
  <Paragraphs>11</Paragraphs>
  <ScaleCrop>false</ScaleCrop>
  <Company>Microsoft Corporation</Company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2012-02-27T14:30:00Z</dcterms:created>
  <dcterms:modified xsi:type="dcterms:W3CDTF">2012-02-27T14:33:00Z</dcterms:modified>
</cp:coreProperties>
</file>